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62" w:rsidRDefault="00AC5AF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-915670</wp:posOffset>
            </wp:positionV>
            <wp:extent cx="4854575" cy="1647825"/>
            <wp:effectExtent l="76200" t="76200" r="117475" b="85725"/>
            <wp:wrapThrough wrapText="bothSides">
              <wp:wrapPolygon edited="0">
                <wp:start x="-339" y="-999"/>
                <wp:lineTo x="-339" y="22724"/>
                <wp:lineTo x="21784" y="22724"/>
                <wp:lineTo x="21868" y="22724"/>
                <wp:lineTo x="22123" y="19977"/>
                <wp:lineTo x="22038" y="18978"/>
                <wp:lineTo x="22038" y="2997"/>
                <wp:lineTo x="22123" y="1998"/>
                <wp:lineTo x="21953" y="-499"/>
                <wp:lineTo x="21784" y="-999"/>
                <wp:lineTo x="-339" y="-999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4288155</wp:posOffset>
            </wp:positionV>
            <wp:extent cx="5142865" cy="1945640"/>
            <wp:effectExtent l="19050" t="0" r="635" b="0"/>
            <wp:wrapThrough wrapText="bothSides">
              <wp:wrapPolygon edited="0">
                <wp:start x="-80" y="0"/>
                <wp:lineTo x="-80" y="21360"/>
                <wp:lineTo x="21603" y="21360"/>
                <wp:lineTo x="21603" y="0"/>
                <wp:lineTo x="-80" y="0"/>
              </wp:wrapPolygon>
            </wp:wrapThrough>
            <wp:docPr id="1" name="Рисунок 1" descr="weihnachtenindeutschland-100619021648-phpapp01-slide-17-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weihnachtenindeutschland-100619021648-phpapp01-slide-17-7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2501900</wp:posOffset>
            </wp:positionV>
            <wp:extent cx="1672590" cy="1648460"/>
            <wp:effectExtent l="0" t="190500" r="60960" b="199390"/>
            <wp:wrapThrough wrapText="bothSides">
              <wp:wrapPolygon edited="0">
                <wp:start x="492" y="-2496"/>
                <wp:lineTo x="1230" y="21467"/>
                <wp:lineTo x="2214" y="21716"/>
                <wp:lineTo x="18697" y="24213"/>
                <wp:lineTo x="19681" y="24213"/>
                <wp:lineTo x="21157" y="24213"/>
                <wp:lineTo x="21403" y="24213"/>
                <wp:lineTo x="21649" y="21966"/>
                <wp:lineTo x="21649" y="21467"/>
                <wp:lineTo x="21895" y="17723"/>
                <wp:lineTo x="21895" y="1747"/>
                <wp:lineTo x="22387" y="-1248"/>
                <wp:lineTo x="4428" y="-2496"/>
                <wp:lineTo x="492" y="-2496"/>
              </wp:wrapPolygon>
            </wp:wrapThrough>
            <wp:docPr id="3" name="Рисунок 3" descr="k-knopf-lebkuch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k-knopf-lebkuch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48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2136140</wp:posOffset>
            </wp:positionV>
            <wp:extent cx="1611630" cy="2035175"/>
            <wp:effectExtent l="19050" t="0" r="7620" b="0"/>
            <wp:wrapThrough wrapText="bothSides">
              <wp:wrapPolygon edited="0">
                <wp:start x="-255" y="0"/>
                <wp:lineTo x="-255" y="21432"/>
                <wp:lineTo x="21702" y="21432"/>
                <wp:lineTo x="21702" y="0"/>
                <wp:lineTo x="-255" y="0"/>
              </wp:wrapPolygon>
            </wp:wrapThrough>
            <wp:docPr id="5" name="Рисунок 5" descr="advent-und-weihnachten-pps-sarah-1229278968853711-1-slid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advent-und-weihnachten-pps-sarah-1229278968853711-1-slide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0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25pt;margin-top:70.55pt;width:384.4pt;height:1in;z-index:251668480;mso-position-horizontal-relative:text;mso-position-vertical-relative:text">
            <v:textbox>
              <w:txbxContent>
                <w:p w:rsidR="003D4E71" w:rsidRPr="003D4E71" w:rsidRDefault="003D4E71" w:rsidP="003D4E71">
                  <w:pPr>
                    <w:jc w:val="center"/>
                    <w:rPr>
                      <w:rFonts w:ascii="MV Boli" w:hAnsi="MV Boli" w:cs="MV Boli"/>
                      <w:sz w:val="72"/>
                      <w:szCs w:val="72"/>
                      <w:lang w:val="en-US"/>
                    </w:rPr>
                  </w:pPr>
                  <w:proofErr w:type="spellStart"/>
                  <w:r>
                    <w:rPr>
                      <w:rFonts w:ascii="MV Boli" w:hAnsi="MV Boli" w:cs="MV Boli"/>
                      <w:sz w:val="72"/>
                      <w:szCs w:val="72"/>
                      <w:lang w:val="de-DE"/>
                    </w:rPr>
                    <w:t>Ostern</w:t>
                  </w:r>
                  <w:r w:rsidRPr="003D4E71">
                    <w:rPr>
                      <w:rFonts w:ascii="MV Boli" w:hAnsi="MV Boli" w:cs="MV Boli"/>
                      <w:sz w:val="72"/>
                      <w:szCs w:val="72"/>
                      <w:lang w:val="de-DE"/>
                    </w:rPr>
                    <w:t>attributten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387.8pt;margin-top:70.55pt;width:384.4pt;height:1in;z-index:251665408;mso-position-horizontal-relative:text;mso-position-vertical-relative:text">
            <v:textbox>
              <w:txbxContent>
                <w:p w:rsidR="003D4E71" w:rsidRPr="003D4E71" w:rsidRDefault="003D4E71" w:rsidP="003D4E71">
                  <w:pPr>
                    <w:jc w:val="center"/>
                    <w:rPr>
                      <w:rFonts w:ascii="MV Boli" w:hAnsi="MV Boli" w:cs="MV Boli"/>
                      <w:sz w:val="72"/>
                      <w:szCs w:val="72"/>
                      <w:lang w:val="en-US"/>
                    </w:rPr>
                  </w:pPr>
                  <w:proofErr w:type="spellStart"/>
                  <w:r w:rsidRPr="003D4E71">
                    <w:rPr>
                      <w:rFonts w:ascii="MV Boli" w:hAnsi="MV Boli" w:cs="MV Boli"/>
                      <w:sz w:val="72"/>
                      <w:szCs w:val="72"/>
                      <w:lang w:val="de-DE"/>
                    </w:rPr>
                    <w:t>Weihnachtsattributten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-814705</wp:posOffset>
            </wp:positionV>
            <wp:extent cx="4862195" cy="1635760"/>
            <wp:effectExtent l="19050" t="0" r="0" b="0"/>
            <wp:wrapThrough wrapText="bothSides">
              <wp:wrapPolygon edited="0">
                <wp:start x="-85" y="0"/>
                <wp:lineTo x="-85" y="21382"/>
                <wp:lineTo x="21580" y="21382"/>
                <wp:lineTo x="21580" y="0"/>
                <wp:lineTo x="-85" y="0"/>
              </wp:wrapPolygon>
            </wp:wrapThrough>
            <wp:docPr id="6" name="Рисунок 6" descr="20081224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200812240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5AF4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4523740</wp:posOffset>
            </wp:positionV>
            <wp:extent cx="4661535" cy="1607820"/>
            <wp:effectExtent l="95250" t="76200" r="100965" b="87630"/>
            <wp:wrapThrough wrapText="bothSides">
              <wp:wrapPolygon edited="0">
                <wp:start x="-441" y="-1024"/>
                <wp:lineTo x="-441" y="22777"/>
                <wp:lineTo x="21891" y="22777"/>
                <wp:lineTo x="21980" y="22777"/>
                <wp:lineTo x="22068" y="19962"/>
                <wp:lineTo x="22068" y="2559"/>
                <wp:lineTo x="21980" y="-512"/>
                <wp:lineTo x="21891" y="-1024"/>
                <wp:lineTo x="-441" y="-1024"/>
              </wp:wrapPolygon>
            </wp:wrapThrough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951" t="8337" r="3139" b="49803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1607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7700645</wp:posOffset>
            </wp:positionH>
            <wp:positionV relativeFrom="paragraph">
              <wp:posOffset>2012950</wp:posOffset>
            </wp:positionV>
            <wp:extent cx="1624330" cy="2006600"/>
            <wp:effectExtent l="0" t="114300" r="109220" b="222250"/>
            <wp:wrapThrough wrapText="bothSides">
              <wp:wrapPolygon edited="0">
                <wp:start x="1773" y="-1230"/>
                <wp:lineTo x="760" y="20096"/>
                <wp:lineTo x="4306" y="21737"/>
                <wp:lineTo x="8106" y="21737"/>
                <wp:lineTo x="8106" y="21942"/>
                <wp:lineTo x="18493" y="23992"/>
                <wp:lineTo x="18999" y="23992"/>
                <wp:lineTo x="20266" y="23992"/>
                <wp:lineTo x="20772" y="21942"/>
                <wp:lineTo x="20772" y="21737"/>
                <wp:lineTo x="21026" y="18661"/>
                <wp:lineTo x="21026" y="18456"/>
                <wp:lineTo x="21279" y="15380"/>
                <wp:lineTo x="21279" y="15175"/>
                <wp:lineTo x="21532" y="12099"/>
                <wp:lineTo x="21532" y="11894"/>
                <wp:lineTo x="21786" y="8818"/>
                <wp:lineTo x="21786" y="8613"/>
                <wp:lineTo x="22039" y="5537"/>
                <wp:lineTo x="22039" y="5332"/>
                <wp:lineTo x="22546" y="2256"/>
                <wp:lineTo x="23052" y="-615"/>
                <wp:lineTo x="8866" y="-1230"/>
                <wp:lineTo x="1773" y="-1230"/>
              </wp:wrapPolygon>
            </wp:wrapThrough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006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LeftFacing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2010410</wp:posOffset>
            </wp:positionV>
            <wp:extent cx="1590675" cy="1849120"/>
            <wp:effectExtent l="0" t="38100" r="0" b="570230"/>
            <wp:wrapThrough wrapText="bothSides">
              <wp:wrapPolygon edited="0">
                <wp:start x="0" y="-445"/>
                <wp:lineTo x="0" y="28261"/>
                <wp:lineTo x="4139" y="28261"/>
                <wp:lineTo x="8019" y="28261"/>
                <wp:lineTo x="7760" y="28038"/>
                <wp:lineTo x="16814" y="28038"/>
                <wp:lineTo x="19919" y="27148"/>
                <wp:lineTo x="19660" y="24478"/>
                <wp:lineTo x="19660" y="20918"/>
                <wp:lineTo x="19919" y="17580"/>
                <wp:lineTo x="19919" y="3338"/>
                <wp:lineTo x="20436" y="223"/>
                <wp:lineTo x="8537" y="-445"/>
                <wp:lineTo x="0" y="-445"/>
              </wp:wrapPolygon>
            </wp:wrapThrough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4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6380480</wp:posOffset>
            </wp:positionH>
            <wp:positionV relativeFrom="paragraph">
              <wp:posOffset>2012950</wp:posOffset>
            </wp:positionV>
            <wp:extent cx="1452245" cy="2402840"/>
            <wp:effectExtent l="95250" t="76200" r="90805" b="73660"/>
            <wp:wrapThrough wrapText="bothSides">
              <wp:wrapPolygon edited="0">
                <wp:start x="-1417" y="-685"/>
                <wp:lineTo x="-1417" y="22262"/>
                <wp:lineTo x="22384" y="22262"/>
                <wp:lineTo x="22667" y="22262"/>
                <wp:lineTo x="22951" y="21406"/>
                <wp:lineTo x="22951" y="1712"/>
                <wp:lineTo x="22667" y="-342"/>
                <wp:lineTo x="22384" y="-685"/>
                <wp:lineTo x="-1417" y="-685"/>
              </wp:wrapPolygon>
            </wp:wrapThrough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402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D4E7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2501900</wp:posOffset>
            </wp:positionV>
            <wp:extent cx="1809115" cy="1518285"/>
            <wp:effectExtent l="152400" t="190500" r="0" b="253365"/>
            <wp:wrapThrough wrapText="bothSides">
              <wp:wrapPolygon edited="0">
                <wp:start x="17968" y="-2710"/>
                <wp:lineTo x="-1820" y="-1355"/>
                <wp:lineTo x="-910" y="14635"/>
                <wp:lineTo x="-455" y="25205"/>
                <wp:lineTo x="1365" y="25205"/>
                <wp:lineTo x="2047" y="25205"/>
                <wp:lineTo x="8188" y="23578"/>
                <wp:lineTo x="8188" y="23307"/>
                <wp:lineTo x="10918" y="23307"/>
                <wp:lineTo x="20015" y="20055"/>
                <wp:lineTo x="20015" y="18971"/>
                <wp:lineTo x="19788" y="14906"/>
                <wp:lineTo x="19788" y="10299"/>
                <wp:lineTo x="19561" y="6233"/>
                <wp:lineTo x="19561" y="1897"/>
                <wp:lineTo x="19106" y="-2710"/>
                <wp:lineTo x="17968" y="-2710"/>
              </wp:wrapPolygon>
            </wp:wrapThrough>
            <wp:docPr id="7" name="Рисунок 7" descr="weihnachtenindeutschland-100619021648-phpapp01-slide-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weihnachtenindeutschland-100619021648-phpapp01-slide-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18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HeroicExtremeRightFacing"/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334A62" w:rsidSect="002D5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F8F"/>
    <w:rsid w:val="002D5F8F"/>
    <w:rsid w:val="00334A62"/>
    <w:rsid w:val="003D4E71"/>
    <w:rsid w:val="00702BD4"/>
    <w:rsid w:val="00AC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2013-02-26T12:15:00Z</dcterms:created>
  <dcterms:modified xsi:type="dcterms:W3CDTF">2013-02-26T13:50:00Z</dcterms:modified>
</cp:coreProperties>
</file>