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021" w:rsidRDefault="00307021" w:rsidP="00307021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 xml:space="preserve">                                                                                «Утверждаю»</w:t>
      </w:r>
    </w:p>
    <w:p w:rsidR="00307021" w:rsidRDefault="00307021" w:rsidP="003070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 xml:space="preserve">                                                                                  Директор школы   ______</w:t>
      </w:r>
    </w:p>
    <w:p w:rsidR="00307021" w:rsidRPr="00307021" w:rsidRDefault="00307021" w:rsidP="003070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 xml:space="preserve">                                                                                                 </w:t>
      </w:r>
      <w:proofErr w:type="spellStart"/>
      <w:r>
        <w:rPr>
          <w:rFonts w:ascii="Verdana" w:eastAsia="Times New Roman" w:hAnsi="Verdana" w:cs="Times New Roman"/>
          <w:lang w:eastAsia="ru-RU"/>
        </w:rPr>
        <w:t>И.В.Шипичкина</w:t>
      </w:r>
      <w:proofErr w:type="spellEnd"/>
      <w:r>
        <w:rPr>
          <w:rFonts w:ascii="Verdana" w:eastAsia="Times New Roman" w:hAnsi="Verdana" w:cs="Times New Roman"/>
          <w:lang w:eastAsia="ru-RU"/>
        </w:rPr>
        <w:t xml:space="preserve">                    </w:t>
      </w:r>
    </w:p>
    <w:p w:rsidR="00307021" w:rsidRDefault="00307021" w:rsidP="00995FC7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Verdana" w:eastAsia="Times New Roman" w:hAnsi="Verdana" w:cs="Times New Roman"/>
          <w:sz w:val="40"/>
          <w:szCs w:val="40"/>
          <w:lang w:eastAsia="ru-RU"/>
        </w:rPr>
      </w:pPr>
    </w:p>
    <w:p w:rsidR="00307021" w:rsidRDefault="00307021" w:rsidP="00995FC7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Verdana" w:eastAsia="Times New Roman" w:hAnsi="Verdana" w:cs="Times New Roman"/>
          <w:sz w:val="40"/>
          <w:szCs w:val="40"/>
          <w:lang w:eastAsia="ru-RU"/>
        </w:rPr>
      </w:pPr>
    </w:p>
    <w:p w:rsidR="00307021" w:rsidRDefault="00307021" w:rsidP="00995FC7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Verdana" w:eastAsia="Times New Roman" w:hAnsi="Verdana" w:cs="Times New Roman"/>
          <w:sz w:val="40"/>
          <w:szCs w:val="40"/>
          <w:lang w:eastAsia="ru-RU"/>
        </w:rPr>
      </w:pPr>
    </w:p>
    <w:p w:rsidR="00995FC7" w:rsidRPr="00995FC7" w:rsidRDefault="00995FC7" w:rsidP="00995FC7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Verdana" w:eastAsia="Times New Roman" w:hAnsi="Verdana" w:cs="Times New Roman"/>
          <w:sz w:val="40"/>
          <w:szCs w:val="40"/>
          <w:lang w:eastAsia="ru-RU"/>
        </w:rPr>
      </w:pPr>
      <w:r w:rsidRPr="00995FC7">
        <w:rPr>
          <w:rFonts w:ascii="Verdana" w:eastAsia="Times New Roman" w:hAnsi="Verdana" w:cs="Times New Roman"/>
          <w:sz w:val="40"/>
          <w:szCs w:val="40"/>
          <w:lang w:eastAsia="ru-RU"/>
        </w:rPr>
        <w:t>МКОУ   «</w:t>
      </w:r>
      <w:proofErr w:type="spellStart"/>
      <w:r w:rsidRPr="00995FC7">
        <w:rPr>
          <w:rFonts w:ascii="Verdana" w:eastAsia="Times New Roman" w:hAnsi="Verdana" w:cs="Times New Roman"/>
          <w:sz w:val="40"/>
          <w:szCs w:val="40"/>
          <w:lang w:eastAsia="ru-RU"/>
        </w:rPr>
        <w:t>Налимовская</w:t>
      </w:r>
      <w:proofErr w:type="spellEnd"/>
      <w:r w:rsidRPr="00995FC7">
        <w:rPr>
          <w:rFonts w:ascii="Verdana" w:eastAsia="Times New Roman" w:hAnsi="Verdana" w:cs="Times New Roman"/>
          <w:sz w:val="40"/>
          <w:szCs w:val="40"/>
          <w:lang w:eastAsia="ru-RU"/>
        </w:rPr>
        <w:t xml:space="preserve"> СОШ»</w:t>
      </w:r>
    </w:p>
    <w:p w:rsidR="00995FC7" w:rsidRPr="00307021" w:rsidRDefault="00995FC7" w:rsidP="00BD18FF">
      <w:pPr>
        <w:shd w:val="clear" w:color="auto" w:fill="FFFFFF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6902"/>
          <w:sz w:val="28"/>
          <w:szCs w:val="28"/>
          <w:lang w:eastAsia="ru-RU"/>
        </w:rPr>
      </w:pPr>
    </w:p>
    <w:p w:rsidR="00995FC7" w:rsidRPr="00307021" w:rsidRDefault="00995FC7" w:rsidP="00BD18FF">
      <w:pPr>
        <w:shd w:val="clear" w:color="auto" w:fill="FFFFFF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6902"/>
          <w:sz w:val="23"/>
          <w:lang w:eastAsia="ru-RU"/>
        </w:rPr>
      </w:pPr>
    </w:p>
    <w:p w:rsidR="00995FC7" w:rsidRDefault="00995FC7" w:rsidP="00995FC7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 w:rsidRPr="00995FC7">
        <w:rPr>
          <w:rFonts w:ascii="Verdana" w:eastAsia="Times New Roman" w:hAnsi="Verdana" w:cs="Times New Roman"/>
          <w:sz w:val="36"/>
          <w:szCs w:val="36"/>
          <w:lang w:eastAsia="ru-RU"/>
        </w:rPr>
        <w:t>Сценарий новогоднего представления для учащихся 7-11 классов</w:t>
      </w:r>
    </w:p>
    <w:p w:rsidR="00803CCA" w:rsidRPr="00995FC7" w:rsidRDefault="00307021" w:rsidP="00995FC7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sz w:val="36"/>
          <w:szCs w:val="36"/>
          <w:lang w:eastAsia="ru-RU"/>
        </w:rPr>
        <w:t>«Чудеса под новый год»</w:t>
      </w:r>
    </w:p>
    <w:p w:rsidR="00995FC7" w:rsidRPr="00995FC7" w:rsidRDefault="00995FC7" w:rsidP="00995FC7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Verdana" w:eastAsia="Times New Roman" w:hAnsi="Verdana" w:cs="Times New Roman"/>
          <w:sz w:val="23"/>
          <w:lang w:eastAsia="ru-RU"/>
        </w:rPr>
      </w:pPr>
    </w:p>
    <w:p w:rsidR="00995FC7" w:rsidRPr="00995FC7" w:rsidRDefault="00995FC7" w:rsidP="00BD18FF">
      <w:pPr>
        <w:shd w:val="clear" w:color="auto" w:fill="FFFFFF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6902"/>
          <w:sz w:val="23"/>
          <w:lang w:eastAsia="ru-RU"/>
        </w:rPr>
      </w:pPr>
    </w:p>
    <w:p w:rsidR="00995FC7" w:rsidRPr="00995FC7" w:rsidRDefault="00995FC7" w:rsidP="00BD18FF">
      <w:pPr>
        <w:shd w:val="clear" w:color="auto" w:fill="FFFFFF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6902"/>
          <w:sz w:val="23"/>
          <w:lang w:eastAsia="ru-RU"/>
        </w:rPr>
      </w:pPr>
    </w:p>
    <w:p w:rsidR="00995FC7" w:rsidRPr="00995FC7" w:rsidRDefault="00995FC7" w:rsidP="00BD18FF">
      <w:pPr>
        <w:shd w:val="clear" w:color="auto" w:fill="FFFFFF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6902"/>
          <w:sz w:val="23"/>
          <w:lang w:eastAsia="ru-RU"/>
        </w:rPr>
      </w:pPr>
    </w:p>
    <w:p w:rsidR="00995FC7" w:rsidRPr="00995FC7" w:rsidRDefault="00995FC7" w:rsidP="00BD18FF">
      <w:pPr>
        <w:shd w:val="clear" w:color="auto" w:fill="FFFFFF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6902"/>
          <w:sz w:val="23"/>
          <w:lang w:eastAsia="ru-RU"/>
        </w:rPr>
      </w:pPr>
    </w:p>
    <w:p w:rsidR="00995FC7" w:rsidRPr="00995FC7" w:rsidRDefault="00995FC7" w:rsidP="00BD18FF">
      <w:pPr>
        <w:shd w:val="clear" w:color="auto" w:fill="FFFFFF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6902"/>
          <w:sz w:val="23"/>
          <w:lang w:eastAsia="ru-RU"/>
        </w:rPr>
      </w:pPr>
    </w:p>
    <w:p w:rsidR="00995FC7" w:rsidRPr="00995FC7" w:rsidRDefault="00995FC7" w:rsidP="00BD18FF">
      <w:pPr>
        <w:shd w:val="clear" w:color="auto" w:fill="FFFFFF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6902"/>
          <w:sz w:val="23"/>
          <w:lang w:eastAsia="ru-RU"/>
        </w:rPr>
      </w:pPr>
    </w:p>
    <w:p w:rsidR="00995FC7" w:rsidRPr="00803CCA" w:rsidRDefault="00803CCA" w:rsidP="00803CCA">
      <w:pPr>
        <w:shd w:val="clear" w:color="auto" w:fill="FFFFFF"/>
        <w:spacing w:before="100" w:beforeAutospacing="1" w:after="100" w:afterAutospacing="1" w:line="31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C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Подготовила: Полевых Т.В.</w:t>
      </w:r>
    </w:p>
    <w:p w:rsidR="00803CCA" w:rsidRPr="00803CCA" w:rsidRDefault="00803CCA" w:rsidP="00803CCA">
      <w:pPr>
        <w:shd w:val="clear" w:color="auto" w:fill="FFFFFF"/>
        <w:spacing w:before="100" w:beforeAutospacing="1" w:after="100" w:afterAutospacing="1" w:line="31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CC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9-10 классов</w:t>
      </w:r>
    </w:p>
    <w:p w:rsidR="00995FC7" w:rsidRPr="00995FC7" w:rsidRDefault="00995FC7" w:rsidP="00BD18FF">
      <w:pPr>
        <w:shd w:val="clear" w:color="auto" w:fill="FFFFFF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6902"/>
          <w:sz w:val="23"/>
          <w:lang w:eastAsia="ru-RU"/>
        </w:rPr>
      </w:pPr>
    </w:p>
    <w:p w:rsidR="00803CCA" w:rsidRPr="00307021" w:rsidRDefault="00307021" w:rsidP="00307021">
      <w:pPr>
        <w:shd w:val="clear" w:color="auto" w:fill="FFFFFF"/>
        <w:spacing w:before="100" w:beforeAutospacing="1" w:after="100" w:afterAutospacing="1" w:line="312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6902"/>
          <w:sz w:val="23"/>
          <w:lang w:eastAsia="ru-RU"/>
        </w:rPr>
        <w:t xml:space="preserve">                                    </w:t>
      </w:r>
      <w:proofErr w:type="spellStart"/>
      <w:r w:rsidR="00803CCA" w:rsidRPr="00307021">
        <w:rPr>
          <w:rFonts w:ascii="Verdana" w:eastAsia="Times New Roman" w:hAnsi="Verdana" w:cs="Times New Roman"/>
          <w:sz w:val="24"/>
          <w:szCs w:val="24"/>
          <w:lang w:eastAsia="ru-RU"/>
        </w:rPr>
        <w:t>Налимово</w:t>
      </w:r>
      <w:proofErr w:type="spellEnd"/>
      <w:r w:rsidR="00803CCA" w:rsidRPr="00307021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2012</w:t>
      </w:r>
      <w:bookmarkStart w:id="0" w:name="_GoBack"/>
      <w:bookmarkEnd w:id="0"/>
    </w:p>
    <w:p w:rsidR="00307021" w:rsidRDefault="00307021" w:rsidP="00BD18FF">
      <w:pPr>
        <w:shd w:val="clear" w:color="auto" w:fill="FFFFFF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6902"/>
          <w:sz w:val="23"/>
          <w:lang w:eastAsia="ru-RU"/>
        </w:rPr>
      </w:pPr>
    </w:p>
    <w:p w:rsidR="00BD18FF" w:rsidRPr="0073097F" w:rsidRDefault="00AE3CFB" w:rsidP="007309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Verdana" w:eastAsia="Times New Roman" w:hAnsi="Verdana" w:cs="Times New Roman"/>
          <w:color w:val="006902"/>
          <w:sz w:val="24"/>
          <w:szCs w:val="24"/>
          <w:lang w:eastAsia="ru-RU"/>
        </w:rPr>
        <w:lastRenderedPageBreak/>
        <w:t>Ведущ</w:t>
      </w:r>
      <w:r w:rsidRPr="0073097F">
        <w:rPr>
          <w:rFonts w:ascii="Times New Roman" w:eastAsia="Times New Roman" w:hAnsi="Times New Roman" w:cs="Times New Roman"/>
          <w:color w:val="006902"/>
          <w:sz w:val="24"/>
          <w:szCs w:val="24"/>
          <w:lang w:eastAsia="ru-RU"/>
        </w:rPr>
        <w:t>ий 1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Добрый вечер всем присутствующим в этом зале!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097F">
        <w:rPr>
          <w:rFonts w:ascii="Times New Roman" w:eastAsia="Times New Roman" w:hAnsi="Times New Roman" w:cs="Times New Roman"/>
          <w:color w:val="FE6C23"/>
          <w:sz w:val="24"/>
          <w:szCs w:val="24"/>
          <w:lang w:eastAsia="ru-RU"/>
        </w:rPr>
        <w:t>Ведущий 2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Здравствуйте уважаемые гости!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097F">
        <w:rPr>
          <w:rFonts w:ascii="Times New Roman" w:eastAsia="Times New Roman" w:hAnsi="Times New Roman" w:cs="Times New Roman"/>
          <w:color w:val="006902"/>
          <w:sz w:val="24"/>
          <w:szCs w:val="24"/>
          <w:lang w:eastAsia="ru-RU"/>
        </w:rPr>
        <w:t>Ведущий 1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Здравствуйте все, кто пришел в этот зал, и даже те — кто опоздал на бал. Всех мы поздравляем, </w:t>
      </w:r>
      <w:proofErr w:type="gramStart"/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приглашаем всех пусть в этом зале звучит</w:t>
      </w:r>
      <w:proofErr w:type="gramEnd"/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смех!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097F">
        <w:rPr>
          <w:rFonts w:ascii="Times New Roman" w:eastAsia="Times New Roman" w:hAnsi="Times New Roman" w:cs="Times New Roman"/>
          <w:color w:val="FE6C23"/>
          <w:sz w:val="24"/>
          <w:szCs w:val="24"/>
          <w:lang w:eastAsia="ru-RU"/>
        </w:rPr>
        <w:t>Ведущий 2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Новым годом, с новым счастьем мы поздравляем вновь вас. Праздник веселый и вечер прекрасный нам начинать пора.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097F">
        <w:rPr>
          <w:rFonts w:ascii="Times New Roman" w:eastAsia="Times New Roman" w:hAnsi="Times New Roman" w:cs="Times New Roman"/>
          <w:color w:val="006902"/>
          <w:sz w:val="24"/>
          <w:szCs w:val="24"/>
          <w:lang w:eastAsia="ru-RU"/>
        </w:rPr>
        <w:t>Ведущий 1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Слушайте! Будто в волшебном сне, в школе сегодня засияют огни, музыка здесь зазвучит и смех вечер праздничный сегодня для всех.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ПРЕДСТАВЛЕНИЕ НОВОГОДНЕЙ СКАЗКИ «ЧУДЕСА ПОД НОВЫЙ ГОД»</w:t>
      </w:r>
      <w:r w:rsidR="00BD18FF"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Картина первая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Современная деревенская изба. В избе русская печь. С печи раздается храп. У печи — лавка, на лавке — зипуны. Из-под зипунов тоже раздается храп. Один храп могучий, как паровозный гудок, другой — тонкий и противный, как свист в динамиках. В сочетании они образуют какой-то причудливый дуэт. С охапкой дров на цыпочках входит Настя.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Настя (поет песню).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Ах, какая, посмотрите, красота!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На березке — белоснежная фата,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Ярко блещет речка, словно леденец,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 звенит хрустальным звоном бубенец.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Человечек как бубенчик —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Все поет, звучит.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 устанет человечек — замолчит.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Настя тихонько подходит к печке и хочет осторожно положить дрова, но спотыкается, и дрова с грохотом падают на пол. Храп тут же обрывается — и с печки с криком падает Параша Тарасовна.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Караул! Пожар! Грабят! Убивают!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Настя.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Матушка, матушка! Успокойтесь — это я.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Кто? Что? Куда? Кто стрелял?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Настя.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Никто не стрелял. Это я дрова нечаянно уронила. Простите меня, матушка.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Не называй меня «матушка». Я сколько раз тебе говорила — у меня родная дочь есть. А ты мне — падчерица! Поняла?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Настя.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Поняла, матушка.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Что? Опять! Матушка твоя померла давно, а я тебе —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Тарасовна. Запомнила? Повтори!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Настя (испуганно).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П-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...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Матрасовна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...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Да не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Матрасовна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, а Тарасовна! Моего отца Тарас звали! Тарас, а не Матрас! Запомни: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Матрасовна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... то есть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Колбасовна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... Тьфу, совсем меня запутала, </w:t>
      </w:r>
      <w:proofErr w:type="gram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негодница</w:t>
      </w:r>
      <w:proofErr w:type="gram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 Ты печь истопила?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Настя.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Истопила.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lastRenderedPageBreak/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Завтрак приготовила?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Настя.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Приготовила.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А воды принесла?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Настя.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Принесла. С наступающим праздником вас,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Тарасовна.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С каким таким праздником?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Настя.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Как с каким? Сегодня же 31 декабря!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Ах, да! С тобой все на свете позабудешь. Нас же в гости пригласили сами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Жадюкины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! Только ты с нами не пойдешь. Потому что у тебя платья праздничного нет.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Настя.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Ничего, я дома посижу, пирогов напеку... Можно умываться и завтракать садиться.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А ты не командуй! Не в своем доме.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Настя.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Как это не в своем?! Я тут родилась...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Это не имеет значения. После смерти твоего отца, муженька моего, дом за мной записан. Так что скажи спасибо, что тебя еще здесь терпят. Живо накрывай на стол</w:t>
      </w:r>
      <w:proofErr w:type="gram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!</w:t>
      </w: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(</w:t>
      </w:r>
      <w:proofErr w:type="gram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Подходит к лавке.)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Груня,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Грушенька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вставай... Вставай, солнышко мое.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Настя.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Солнышко уж давно встало.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Грунюшка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котеночек мой, вставай.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Настя.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Коты давно уже мышей ловят.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Зайчик мой, кушать пора.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Настя.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Ой! Кроликов-то я не покормила! </w:t>
      </w: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(Накидывает платок, убегает.)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Из-под зипунов вылезает Груня, толстая и сонная.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Ну вот, опять вставать. Ты зачем меня разбудила! Такой сон испортила!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А что тебе снилось,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Грунечка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?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А мне, </w:t>
      </w:r>
      <w:proofErr w:type="gram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маманя</w:t>
      </w:r>
      <w:proofErr w:type="gram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, снилось, что я царица. На голове корона, вот тут бантики, тут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рюшечки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сапожки красные. Все мне кланяются. Женихи сватаются. Уф-ф-ф! А ты меня в такой момент разбудила, когда мне послы заморские подарки вручали!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Не переживай,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Грунечка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после обеда уснешь и все подарки получишь. А сейчас умывайся, доченька.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Ой, вода холодная! Настька специально воду остудила, чтобы я заболела. Она от нас избавиться хочет, чтобы избу занять!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Дуэт Груни и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Парани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Ах, </w:t>
      </w:r>
      <w:proofErr w:type="gram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маманя</w:t>
      </w:r>
      <w:proofErr w:type="gram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я на грани,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Ничего не хочется!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Как шампанское в стакане,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Все во мне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клокочется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Почему ко мне подружки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Плохо все относятся?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На душе скребутся кошки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 наружу просятся?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Не печалься, ты моя драгоценная.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Скоро будет жизнь богатая, степенная.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Только надобно от Насти нам избавиться,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 тогда вот этот дом нам останется.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Тише, Груша, маму слушай.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Буду я тебя учить.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 жизни надо больше кушать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 добро себе копить.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Мы живем в капитализме,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 тебе пора бы знать: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Надо больше брать от жизни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 поменьше отдавать.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и Груня продолжают разговор за столом.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Успокойся,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Грушенька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, изба нам теперь по закону принадлежит, у меня все документики имеются. А с этими документиками мы сами от Настьки избавимся. Умывайся,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рыбонька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моя. Сегодня Новый год праздновать будем, тебе надо хорошо выглядеть. Нас в гости пригласили.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Кто? Опять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Замухрышкины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?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А вот и нет. Нас пригласил сам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Жадюкин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!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И Настьку с собой возьмем?!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proofErr w:type="gram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Ну</w:t>
      </w:r>
      <w:proofErr w:type="gram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вот еще! Пусть дома одна празднует.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Ага! У нее знаешь сколько друзей?! Она их всех сюда пригласит, и начнут они веселиться, песни петь, а мы как </w:t>
      </w:r>
      <w:proofErr w:type="gram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дураки</w:t>
      </w:r>
      <w:proofErr w:type="gram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будем у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Жадюкиных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сидеть и про цены разговаривать?!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А я ей запрещу сюда друзей приглашать!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Тогда она сама к ним пойдет. А у них весело! Хороводы водить будут, танцевать, а мы будем новую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жадюкинскую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мебель разглядывать.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Ну не плачь,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Грунечка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. Не расстраивайся из-за этой </w:t>
      </w:r>
      <w:proofErr w:type="gram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негодницы</w:t>
      </w:r>
      <w:proofErr w:type="gram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. </w:t>
      </w:r>
      <w:proofErr w:type="gram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Ну</w:t>
      </w:r>
      <w:proofErr w:type="gram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успокойся, Груша!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И не называй меня Грушей! Ну и имечко ты мне придумала! Все только дразнят: «Посмотрите, вон идет кислый грушевый компот!» Не могла по-другому меня назвать?!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Я уж столько имен перебрала, доченька. Сначала хотела назвать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Агриппина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...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Это чтобы меня гриппом дразнили?!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Потом хотела — Фёкла...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Фёкла-свёкла?!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Потом — Акулина...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Еще лучше! Акула-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каракула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! Вот Настьку никто не дразнит. Только и слышно: «Настенька, Настёна». А меня — «Идет Груша, нельзя скушать»! </w:t>
      </w:r>
      <w:proofErr w:type="gram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Маманя</w:t>
      </w:r>
      <w:proofErr w:type="gram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придумай что-нибудь, чтобы у Настьки праздника не получилось. Чтобы она не веселилась, а рыдала горючими слезами!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Придумаю, придумаю, только не плачь!.. Придумала! Не будет Настька Новый год с друзьями у нас в доме встречать!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А где она его встречать будет?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Ни за что не догадаешься! Она будет его встречать в глухом лесу!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В лесу?! Вот </w:t>
      </w:r>
      <w:proofErr w:type="gram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здорово</w:t>
      </w:r>
      <w:proofErr w:type="gram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! Что ты придумала?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lastRenderedPageBreak/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Я скажу Насте...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Входит Настя.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Ты где </w:t>
      </w:r>
      <w:proofErr w:type="gram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шляешься</w:t>
      </w:r>
      <w:proofErr w:type="gram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! Вон сколько посуды грязной накопилось!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Настя.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Я кроликов кормила. А вы что, уже позавтракали?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А что же ты думаешь, тебя дожидаться будем?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proofErr w:type="gram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Ну</w:t>
      </w:r>
      <w:proofErr w:type="gram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зачем же ты так, Груня! Настенька ведь делом занималась. Садись, дорогая, покушай, отдохни. Вечно ты трудишься как Золушка.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Настя.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Спасибо,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Тарасовна.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proofErr w:type="gram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Ну</w:t>
      </w:r>
      <w:proofErr w:type="gram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зачем же так официально? Не чужие ведь люди. Называй меня матушкой.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Настя.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Спасибо, матушка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Тарасовна. </w:t>
      </w: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(Садится к столу.)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Ой, а есть-то нечего. Ничего не осталось.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Надо было больше готовить!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proofErr w:type="gram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Цыц</w:t>
      </w:r>
      <w:proofErr w:type="gram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! Вот горе-то, действительно, ничего не осталось. Но это даже к лучшему. Фигурка у тебя — загляденье! Тебе такую красоту беречь надо, а то будешь такая же толстая, как Груня. Видишь, как я о тебе забочусь.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Настя.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Спасибо, матушка...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Тарасовна.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Да и вообще нам нужно дружнее жить. Давайте Новый год отпразднуем вместе, по-семейному.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Ты что, </w:t>
      </w:r>
      <w:proofErr w:type="gram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маманя</w:t>
      </w:r>
      <w:proofErr w:type="gram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! Мы же хотели...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Отпраздновать все вместе, дружно! Позабыть старые обиды.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proofErr w:type="gram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Маманя</w:t>
      </w:r>
      <w:proofErr w:type="gram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да какой тут может быть праздник...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Действительно, какой же может быть праздник Новый год без елочки!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Ничего не понимаю...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Вот и я ничего не понимаю. Елочки-то у нас нет! Да, жаль! А так хотелось вместе, по-семейному... </w:t>
      </w: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(Плачет.)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Настя.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Не плачьте,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Тарасовна. Не надо, матушка! Я схожу в лес, принесу елочку, и у нас будет настоящий праздник.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Какая ты у меня умница. Иди скорее в лес и принеси елочку </w:t>
      </w:r>
      <w:proofErr w:type="gram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попушистей</w:t>
      </w:r>
      <w:proofErr w:type="gram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. А мы пока к встрече Нового года приготовимся. </w:t>
      </w:r>
      <w:proofErr w:type="gram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На</w:t>
      </w:r>
      <w:proofErr w:type="gram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, возьми </w:t>
      </w:r>
      <w:proofErr w:type="gram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</w:t>
      </w:r>
      <w:proofErr w:type="gram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собой горбушку хлеба.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Настя.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Какая вы у меня хорошая, матушка! Я скоро приду. Сестрица, я там тесто поставила, присмотри за ним. Я скоро вернусь! </w:t>
      </w: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(Берет узелок и убегает.)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Не скоро ты вернешься, «доченька»!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Ты что, </w:t>
      </w:r>
      <w:proofErr w:type="gram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маманя</w:t>
      </w:r>
      <w:proofErr w:type="gram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, рехнулась? Какой праздник, какая елка? Мы же собирались к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Жадюкиным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 И почему это я должна за тестом следить!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(усмехаясь).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Все будет так, как я задумала. Новый год Настька будет справлять в лесу!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Ничего не понимаю.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В лес она зачем побежала?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Зачем?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За елочкой. А по лесу бродят разбойники. Они Настьку сцапают.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Правильно, </w:t>
      </w:r>
      <w:proofErr w:type="gram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маманя</w:t>
      </w:r>
      <w:proofErr w:type="gram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и поделом.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Наконец-то мы от нее избавились. Можно собираться к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Жадюкиным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!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Слышны шаги.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Ну вот, вернулась! Передумала в лес идти.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Входит </w:t>
      </w: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Жадюкина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Ой, да ведь это госпожа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Жадюкина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. Пантера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Павлиновна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проходите.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Садитесь, Крыса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Фазановна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Жадюкина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Что? Я — Пантера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Павлиновна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, Пантера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Павлиновна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Жадюкина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попрошу запомнить! Я, собственно говоря, к вам по делу зашла. Муж мой со мной не посоветовался и вас в гости пригласил...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Да, мы так рады!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Жадюкина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А нам не до радости!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Отчего же, Макака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Дятловна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?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lastRenderedPageBreak/>
        <w:t>Жадюкина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(кричит).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Я Пантера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Павлиновна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! А оттого, что вы нашу колбасу итальянскую пожирать будете, наш чай китайский хлобыстать — и все задаром! Ничего себе, веселый Новый год получится!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Да мы не будем кушать. Мы так просто посидим, поговорим.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Жадюкина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В общем, так. Раз уж вас муж мой неразумный пригласил, приходите. Только вот эту бумажку подпишите.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 (читает).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«Мы, нижеподписавшиеся, обязуемся оплатить семье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Жадюкиных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стоимость съеденных продуктов питания на праздновании Нового года по установленным тарифам. Смета прилагается».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Жадюкина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А вот и смета. </w:t>
      </w:r>
      <w:proofErr w:type="gram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(Дает Параше другую бумажку.</w:t>
      </w:r>
      <w:proofErr w:type="gram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</w:t>
      </w:r>
      <w:proofErr w:type="gram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Параша читает и падает в обморок.)</w:t>
      </w:r>
      <w:proofErr w:type="gramEnd"/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proofErr w:type="gram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Маманя</w:t>
      </w:r>
      <w:proofErr w:type="gram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! </w:t>
      </w:r>
      <w:proofErr w:type="gram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Маманя</w:t>
      </w:r>
      <w:proofErr w:type="gram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!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Жадюкина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Ничего скоро очнется. Так всегда бывает, когда я свои сметы показываю.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(приходит в себя).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А может, мы вам лучше дорогой подарок подарим?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Жадюкина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Очень дорогой — это хорошо, но все-таки лучше еще </w:t>
      </w:r>
      <w:proofErr w:type="gram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подороже</w:t>
      </w:r>
      <w:proofErr w:type="gram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 Ну ладно, ждем вас в 20 часов 16 минут. Обувь сменную захватите, паркет у меня французский. Не курить, руками ничего не трогать, вопросов не задавать, громко не разговаривать...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Дышать можно?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Жадюкина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Дышать? Ну, если вы без этого не можете, то дышите тихонечко. Уходит.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До встречи, Ехидна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Кукуковна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</w:p>
    <w:p w:rsidR="00BD18FF" w:rsidRPr="0073097F" w:rsidRDefault="00BD18FF" w:rsidP="007309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Картина вторая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Звучит фонограмма ветра. Появляются разбойники, поют.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Замела метель и вьюга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Все дороги, все пути,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Но идем мы друг за другом —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(Один из разбойников, шепелявя)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Нужно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мешто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нам для отдыха найти!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Атаманша.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Раз, два — стой! </w:t>
      </w: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(Останавливаются.)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Вот вам и место под красавицей елкой: здесь и ветер </w:t>
      </w:r>
      <w:proofErr w:type="gram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потише</w:t>
      </w:r>
      <w:proofErr w:type="gram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, и сугробов поменьше. А ну, </w:t>
      </w:r>
      <w:proofErr w:type="gram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братва</w:t>
      </w:r>
      <w:proofErr w:type="gram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за работу — хворост собирайте, костер разжигайте! </w:t>
      </w:r>
      <w:proofErr w:type="gram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(Разбойники собирают хворост и разжигают костер.</w:t>
      </w:r>
      <w:proofErr w:type="gram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</w:t>
      </w:r>
      <w:proofErr w:type="gram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Атаманша разговаривает по телефону.)</w:t>
      </w:r>
      <w:proofErr w:type="gram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Я же сказала, на сегодня все встречи отменить! Ну и что, что клиент настаивает. Скажи ему, что я сама встречусь с ним после Нового года!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1-й разбойник.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Шеф, все готово!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Звучит песня «А мы разбойники…», разбойники танцуют возле костра, привлекая детей-зрителей.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1-й разбойник.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Ну чем еще займемся?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2-й разбойник.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Давайте по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лешу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пройдемша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1-й разбойник.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Так мы же вчера ходили.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Атаманша.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Вчера мы ходили справа налево, а сегодня слева направо пойдем. Ну, пошли</w:t>
      </w:r>
      <w:proofErr w:type="gram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(</w:t>
      </w:r>
      <w:proofErr w:type="gram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Идут.)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Тише, кажется кто-то идет. И кого нелегкая занесла в наш лес?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Разбойники прячутся за елкой.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По лесу идет Настя.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Настя (поет песню).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Здравствуй, белая березка,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Здравствуй, ель.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Здравствуй, белый день морозный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 метель.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Белый заяц в белый прячется сугроб,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Словно шапку натянул на самый лоб...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Человечек как бубенчик —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Все поет, звучит.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 устанет человечек — замолчит.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(Видит костер.)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Костер! Погреться можно.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Подходит к костру, греет руки.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Из-за елки выходят разбойники.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2-й разбойник.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Ой, какая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девиша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, позвольте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познакомитша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?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Настя.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Уважаемый прохожий,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Ну</w:t>
      </w:r>
      <w:proofErr w:type="gram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на что это похоже?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Вы не представляете,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Как вы шепелявите!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Атаманша.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Не обращай внимания. Это ему в очередной драке зуб выбили, теперь шепелявит. </w:t>
      </w: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(Дразнит).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2-й разбойник.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Штранная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гражданка, вы не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иноштранка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?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1-й разбойник.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proofErr w:type="gram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Ну</w:t>
      </w:r>
      <w:proofErr w:type="gram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точно не из наших краев…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Настя.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Нет, я не иностранка, меня Настей зовут, а вы кто такие?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Атаманша.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Разрешите представиться, запевай!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Поют песню «А мы разбойники…»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Настя.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Стоп, стоп, так вы разбойники?!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2-й разбойник.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Да, мы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лешные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рашбойники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вот!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Атаманша.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Что же ты такая молодая, красивая и без охраны? Что ты делаешь в нашем лесу?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2-й разбойник.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Отвешай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, когда тебя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шпрашивают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. Тебя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слушайно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к нам не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подошлали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? А ну, живо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отвешай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!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Настя.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Я ищу сторожку лесника.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2-й разбойник.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Рашкаживай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шкашки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в другом месте. А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што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у тебя в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ушелке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?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1-й разбойник.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Уж больно кушать хочется, прямо живот подвело, к спине прирос.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Настя развязывает узелок и показывает корочку хлеба.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Атаманша.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Видно, несладко тебе живется. Оставь себе корочку. Покажем мы тебе дорогу к терему Деда Мороза, только выполни наше задание: развесели нас, а то мы заскучали здесь.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Настя (обращаясь к зрителям).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Ребята вы мне поможете?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Настя </w:t>
      </w: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провдит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игру с ребятами.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Атаманша.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Молодец, Настя! Повеселила нас. Пойдем к сторожке.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Герои идут по лесу под завывания ветра. Гаснет свет. Декорации меняются.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3"/>
      </w:tblGrid>
      <w:tr w:rsidR="00BD18FF" w:rsidRPr="0073097F" w:rsidTr="00A14923">
        <w:trPr>
          <w:tblCellSpacing w:w="7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BD18FF" w:rsidRPr="0073097F" w:rsidTr="00A1492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D18FF" w:rsidRPr="0073097F" w:rsidRDefault="00BD18FF" w:rsidP="00730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D18FF" w:rsidRPr="0073097F" w:rsidRDefault="00BD18FF" w:rsidP="00730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BD18FF" w:rsidRPr="0073097F" w:rsidRDefault="00BD18FF" w:rsidP="007309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Картина третья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Избушка Деда Мороза. Полный беспорядок. Везде иней и сосульки. Настя входит в терем Деда Мороза.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Настя.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Вот и терем Деда Мороза. А беспорядок-то! Надо Деду Морозу помочь!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Прибирается и поет.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lastRenderedPageBreak/>
        <w:t>Входит Дед Мороз.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Дед Мороз.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Ух ты! Вот это да! Чистота, порядок. Какая ты трудолюбивая! И зачем ты Настя ко мне пожаловала?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Настя.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Откуда вы знаете мое имя?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Дед Мороз.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Я все знаю. Я же волшебник.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Настя.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Меня мачеха в лес за елочкой отправила.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Дед Мороз.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Елочку я тебе сам привезу, из моего личного дендрария. Только всему свой срок. Сейчас я хочу тебя угостить. Это мои любимые сосульки. Покушай, попробуй, они так вкусно хрустят...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Настя.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Ой, Дедушка Мороз, а разве их кушать можно?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Дед Мороз.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Ну что ж, попробуем немножко над этими сосульками поколдовать: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На подносе </w:t>
      </w:r>
      <w:proofErr w:type="gram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на</w:t>
      </w:r>
      <w:proofErr w:type="gram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волшебном,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Где сосулек много было,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Появитесь, угощенья,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Те, что Настя заслужила!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Сосульки превращаются во вкусности.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Настя.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Ой, что это?! Вы фокусник?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Настя пробует вкусности и приглашает детей в костюмах зверей на игру, угощает их.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Дед Мороз.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Как с тобой хорошо, весело! Оставайся у меня, Настенька!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Настя.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Не могу, Дедушка Мороз, меня дома сестрица и матушка ждут, волнуются, наверное.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Дед Мороз.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А мне кажется, что никто тебя там не ждет. Ну да ладно. Хочешь идти, иди. А это тебе от меня подарочек. Дает Насте расшитый золотом мешок.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Настя.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А что это?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Дед Мороз.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Сосульки. Возьми их, Настенька. Они принесут тебе счастье.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Настя.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До свидания, Дедушка Мороз. Спасибо тебе. </w:t>
      </w: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(Уходит.)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Гаснет свет. Декорации меняются.</w:t>
      </w:r>
    </w:p>
    <w:p w:rsidR="00BD18FF" w:rsidRPr="0073097F" w:rsidRDefault="00BD18FF" w:rsidP="007309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Картина четвертая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Настина избушка. Груня носится по комнате, что-то ищет. В волосах у нее — расческа. </w:t>
      </w: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Тарасовна роется в сундуке.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proofErr w:type="gram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Маманя</w:t>
      </w:r>
      <w:proofErr w:type="gram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ну куда она подевалась? Неужели я ее больше никогда не увижу!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(смотрит на Груню).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Да вон она, у тебя в волосах!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 (вытаскивает расческу).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Нашлась пропажа! А я уж подумала, что это Горилла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Динозавровна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сперла.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Что же нам подарить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Жадюкиной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? Ума не приложу. Может быть, этот коврик</w:t>
      </w:r>
      <w:proofErr w:type="gram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?</w:t>
      </w: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(</w:t>
      </w:r>
      <w:proofErr w:type="gram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Достает потрепанный коврик.)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Да ты что! Этот коврик нам самим пригодится.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Он в трех местах молью обглодан.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Вообще-то, можно и коврик. От него только пыль одна.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А дырочки залатать можно.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Нет, коврик для них слишком пышно будет. Надо что-нибудь </w:t>
      </w:r>
      <w:proofErr w:type="gram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попроще</w:t>
      </w:r>
      <w:proofErr w:type="gram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...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А латать-то некому. От Настьки мы избавились...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Ну ладно, подарим коврик. Пусть подавятся нашей добротой.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Входит Настя.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Настя.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А вот и я. Заждались, наверное...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Тебя что, уже отпустили!?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Настя.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Кто?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Разбойники?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Настя.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Да, они такие славные оказались, проводили меня к терему Деда Мороза.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и 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Ко-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го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-о-о?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lastRenderedPageBreak/>
        <w:t>Настя.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У него в тереме такие чудеса...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Какой терем, какие чудеса! Ты почему елку не принесла, как обещала?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Настя.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Елочку Дед Мороз привезет из своего личного дендрария.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Какой Дед Мороз?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proofErr w:type="gram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Цыц</w:t>
      </w:r>
      <w:proofErr w:type="gram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!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Настя.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Про </w:t>
      </w:r>
      <w:proofErr w:type="gram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которого</w:t>
      </w:r>
      <w:proofErr w:type="gram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в сказках пишут. Вот он мне сосульки подарил.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Что? Сосульки? Ха-ха-ха. Вот так подарочек.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А ну-ка, покажи.</w:t>
      </w: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 (Заглядывает в мешок.)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Что это?!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Настя.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Сосульки.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Алмазы, бриллианты, жемчуга, изумруды... Ты у кого это все стащила?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Настя.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Странно. Дедушка дал мне сосульки, а пока я сюда шла, они в драгоценности превратились. Чудеса.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и Груня шепчутся.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proofErr w:type="gram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Маманя</w:t>
      </w:r>
      <w:proofErr w:type="gram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придумай, как у Настьки все это отобрать.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 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Глупая! Отбирать нельзя. Отберешь, она шум поднимет. Все про Деда Мороза узнают и побегут к нему за драгоценностями, а нам ничего не достанется. Ты сейчас пойдешь к Деду Морозу и принесешь драгоценностей столько, сколько тебе будет под силу! Надо узнать, где его терем находится. </w:t>
      </w: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(Насте)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Настенька, может быть, ты покушать хочешь? Я могу тебе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бутербродик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сделать... с хлебом.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Настя.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Спасибо, матушка, я поела. Там у него такие вкусности...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(Груне)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 И продуктов прихватишь! </w:t>
      </w: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(Насте)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Настенька, а как пройти к Деду Морозу?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Настя.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Сначала до Лысой полянки, потом до трех дубов, и под горкой будет его терем.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proofErr w:type="gram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Ну</w:t>
      </w:r>
      <w:proofErr w:type="gram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теперь заживем! Гаснет свет. Декорации меняются.</w:t>
      </w:r>
    </w:p>
    <w:p w:rsidR="00BD18FF" w:rsidRPr="0073097F" w:rsidRDefault="00BD18FF" w:rsidP="007309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Картина пятая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Лес. Появляются разбойники. Они сидят у костра и гадают на снежинке.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2-й разбойник.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Вот это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морош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!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1-й разбойник (пританцовывает).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Я уже ни рук, ни ног не чувствую! Давайте погреемся.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Игра «Снежки».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Атаманша.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Ой, устала я, да и проголодалась, что и слона бы съела.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2-й разбойник.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А я бы и от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корошки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хлеба не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откажалша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Атаманша.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Давай снежинку, погадаем, что нас ждет сегодня. </w:t>
      </w:r>
      <w:proofErr w:type="gram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Гадают: ограбим, не ограбим, пожрем, не пожрем, мы побьем, нас побьют.</w:t>
      </w:r>
      <w:proofErr w:type="gramEnd"/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По сугробам бредет Груня. Поет песню. Разбойники прячутся за дерево и выглядывают из-за него.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Новый год я нынче славно справлю.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Будет праздничек что надо!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Всех подружек с носом я оставлю.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Знаю, ждет меня награда!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Я послушная,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Я разумная,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Я добра, трудолюбива.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Я хорошая,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Я пригожая.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Я скромна, честна, красива.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Эх, тили-тили!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Ух, трали-вали!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Счастье я свое найду.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Пусть метели, вьюги кружат,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Пусть со мной никто не дружит.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Все равно я далеко пойду!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Б-р-р, холодно! Где эта горка? Может быть, Настька </w:t>
      </w:r>
      <w:proofErr w:type="gram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наврала</w:t>
      </w:r>
      <w:proofErr w:type="gram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, и нет никакого деда Мороза? Ну конечно, </w:t>
      </w:r>
      <w:proofErr w:type="gram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наврала</w:t>
      </w:r>
      <w:proofErr w:type="gram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, чтобы от меня избавиться, а сама сейчас в тепле сидит, драгоценности пересчитывает... А откуда тогда она их взяла? Нет, не </w:t>
      </w:r>
      <w:proofErr w:type="gram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наврала</w:t>
      </w:r>
      <w:proofErr w:type="gram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. Надо идти искать О-о-о! Елочка. Вот это как раз кстати. Подарим ее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Жадюкиным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. Скажем, что на базаре за сто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тыщ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купили, а коверчик себе оставим. </w:t>
      </w: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(Хочет срубить.)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Ой, а вдруг Дед Мороз увидит и треснет посохом,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пшикнет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газовым баллончиком. Ой, </w:t>
      </w:r>
      <w:proofErr w:type="gram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маманя</w:t>
      </w:r>
      <w:proofErr w:type="gram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мне страшно! А-а-а!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2-й разбойник.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Чего ты ревешь,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девиша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на весь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леш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?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1-й разбойник.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Всех лесных жителей распугала!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Ой! Вы чего это людей пугаете? Кто вы такие?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Атаманша.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Мы лесные разбойнички. У тебя </w:t>
      </w:r>
      <w:proofErr w:type="gram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пожрать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ничо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нет</w:t>
      </w:r>
      <w:proofErr w:type="gram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?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Пожрать? Не подходи! А то я тебя сейчас тресну,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пшикну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и наручники надену!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Атаманша.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Это что за чудо-юдо?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Чего? Я те покажу чудо-юдо! </w:t>
      </w:r>
      <w:proofErr w:type="gram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(Гоняет разбойников, они разбегаются в разные стороны.</w:t>
      </w:r>
      <w:proofErr w:type="gram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</w:t>
      </w:r>
      <w:proofErr w:type="gram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Садится под елку, кушает.)</w:t>
      </w:r>
      <w:proofErr w:type="gram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Разогнала разбойников, кто теперь мне дорогу к терему укажет.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Появляется Дед Мороз.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Дед Мороз.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И кто это ко мне в лес пожаловал? Не холодно ли тебе девица? Не холодно ли тебе красавица?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Да ты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чо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, старый, </w:t>
      </w:r>
      <w:proofErr w:type="gram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ошалел</w:t>
      </w:r>
      <w:proofErr w:type="gram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? У меня зуб на зуб не попадает. Гони подарки и елку, да вези меня домой к </w:t>
      </w:r>
      <w:proofErr w:type="gram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мамане</w:t>
      </w:r>
      <w:proofErr w:type="gram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 </w:t>
      </w: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(Кидается на Деда Мороза.)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Дед Мороз.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А откуда ты про это знаешь?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Так ведь... А я сама догадалась. Мне </w:t>
      </w:r>
      <w:proofErr w:type="gram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маманя</w:t>
      </w:r>
      <w:proofErr w:type="gram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так и говорит: «Ты у меня, Груня, такая догадливая...» А правду говорят, что ты сосульки в драгоценности превращаешь?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Дед Мороз.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Это не я превращаю, это они сами превращаются, но только для </w:t>
      </w:r>
      <w:proofErr w:type="gram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добрых</w:t>
      </w:r>
      <w:proofErr w:type="gram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честных, умных и трудолюбивых.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Это все про меня. Мне </w:t>
      </w:r>
      <w:proofErr w:type="gram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маманя</w:t>
      </w:r>
      <w:proofErr w:type="gram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так и говорит: «Какая же ты у меня, Груня, умная и трудолюбивая. Тебя, говорит, работа любит»! Пошли скорее, а то я сейчас сама в сосульку превращусь.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Дед Мороз.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Ну что ж, пошли!</w:t>
      </w:r>
    </w:p>
    <w:p w:rsidR="00BD18FF" w:rsidRPr="0073097F" w:rsidRDefault="00BD18FF" w:rsidP="007309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Картина шестая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Избушка Деда Мороза.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Дед Мороз.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Проходи, Груня. Вот здесь я и живу.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Ну и холодина.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Дед Мороз.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Для меня это нормальная температура.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Ты что, с печки упал!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Дед Мороз.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Да как же я мог с нее упасть, нет у меня печки. Я же Дед Мороз. Я от жары могу гриппом заболеть.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Ах да, я и забыла. Ну ладно, угощай меня разными вкусностями!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Дед Мороз.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Хорошо. Я сейчас приду, а ты пока приберись тут </w:t>
      </w:r>
      <w:proofErr w:type="gram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маленько</w:t>
      </w:r>
      <w:proofErr w:type="gram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 </w:t>
      </w: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(Уходит.)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lastRenderedPageBreak/>
        <w:t>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Ну, вот еще! Стану я прибираться... А ведь он сказал, что сосульки превращаются в драгоценности у </w:t>
      </w:r>
      <w:proofErr w:type="gram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трудолюбивых</w:t>
      </w:r>
      <w:proofErr w:type="gram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... Не может подарок задаром сделать. Какой-то он мелочный, корыстный, как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Жадюкина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! Придется прибираться.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Прибирается. После ее «уборки» в избушке полный кавардак.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Игра «Кавардак».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Входит Дед Мороз.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Дед Мороз.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А вот и угощение... Ты чего это с избой сделала!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Прибралась </w:t>
      </w:r>
      <w:proofErr w:type="gram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маленько</w:t>
      </w:r>
      <w:proofErr w:type="gram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 А что, не нравится?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Дед Мороз.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Да нет, отчего же, кто как умеет, тот так и прибирается. Ну, садись, угощайся.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Что это?!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Дед Мороз.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Это сосульки. Попробуй, они так вкусно хрустят...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Да ты что? Я тебе что, снежная баба?! </w:t>
      </w: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(В сторону)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А не эти ли сосульки в драгоценности превращаются?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Дед Мороз.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Что ты говоришь?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Да так, ничего. Я лучше эти сосульки с собой возьму, дома с </w:t>
      </w:r>
      <w:proofErr w:type="gram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маманей</w:t>
      </w:r>
      <w:proofErr w:type="gram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похрумкаем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... Других-то деликатесами угощаете, ну ничего, я неприхотливая. </w:t>
      </w:r>
      <w:proofErr w:type="gram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Маманя</w:t>
      </w:r>
      <w:proofErr w:type="gram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мне так и говорит: «Ты у меня, Груня, неприхотливая...»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Дед Мороз.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Знаешь что, иди-ка ты лучше домой, я без тебя справлюсь! Прощай, девица</w:t>
      </w:r>
      <w:proofErr w:type="gram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(</w:t>
      </w:r>
      <w:proofErr w:type="gram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 убегает.)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Ну вот, убежала, даже не попрощалась. Посмотрим, принесут ли ей счастье эти сосульки.</w:t>
      </w:r>
    </w:p>
    <w:p w:rsidR="00BD18FF" w:rsidRPr="0073097F" w:rsidRDefault="00BD18FF" w:rsidP="007309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Картина седьмая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Настина избушка. </w:t>
      </w: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Тарасовна составляет список покупок. Настя печет пироги.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Первым делом купим новую мебель, а эту </w:t>
      </w:r>
      <w:proofErr w:type="gram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развалюху</w:t>
      </w:r>
      <w:proofErr w:type="gram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выкинем.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Настя.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Как же можно, матушка! Эту мебель мой папенька сам мастерил.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Не называй меня матушкой! Ты мне вообще никто! Надо тебя в приют устроить, ты нам больше не нужна. Вместо тебя мы стиральную машину купим, пылесос и посудомоечную машину. Обедать будем в ресторанах, в доме евроремонт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забабахаем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! А вот на евроремонт может не хватить... Настенька, а отдай-ка ты нам свои драгоценности, а я тебе за это мороженое куплю.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Настя.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Не отдам… </w:t>
      </w: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(Плачет.)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Ну вот, расплакалась. А чего я такого сказала? Ничего я такого не сказала! Надо ей шубку подарить... нет, лучше платьице... нет, лучше фартук... А зачем ей фартук? У нее уже есть фартук. Лучше я новую шапку куплю... Себе.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Входит Груня, тащит мешок.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Привет, </w:t>
      </w:r>
      <w:proofErr w:type="gram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маманя</w:t>
      </w:r>
      <w:proofErr w:type="gram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!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Доченька! Вернулась, дорогая! Принесла?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Принесла. Еле дотащила!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Раздевайся,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рыбонька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моя. </w:t>
      </w:r>
      <w:proofErr w:type="gram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Ну</w:t>
      </w:r>
      <w:proofErr w:type="gram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теперь заживем! А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Жадюкины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лопнут от зависти!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Входит </w:t>
      </w: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Жадюкина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Жадюкина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Значит, так. Мы с мужем посоветовались и решили, что одного вашего подарка нам недостаточно. Вы со своей едой приходите. Если руки надумаете мыть, то и мыло свое берите...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Значит, так, Свинья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Куропатовна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катись-ка ты отсюда колбаской!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Жадюкина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(изумленно).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Что-о-о? Какой колбаской?!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Итальянской. </w:t>
      </w:r>
      <w:proofErr w:type="gram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Маманя</w:t>
      </w:r>
      <w:proofErr w:type="gram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, а чего эта Выдра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Скорпионовна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в обуви по нашему дому ходит!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Сымай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обувь, </w:t>
      </w:r>
      <w:proofErr w:type="gram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сквалыга</w:t>
      </w:r>
      <w:proofErr w:type="gram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!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Жадюкина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Да вы что? Вы с кем это так разговариваете! Я на вас в суд подам за оскорбление моей личности...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Да мы теперь тебя сами засудим, за то, что ты хочешь нас к себе с нашими продуктами заманить.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Подсудимый, идите отсюда. Не мешайте нам драгоценности по шкатулочкам раскладывать.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lastRenderedPageBreak/>
        <w:t>Жадюкина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Что? Какие драгоценности?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Пущай посмотрит. Показывай,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Грушенька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 развязывает мешки, там всякая ерунда: битая посуда, рваные газеты и т. д.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Что это?! Кто эту </w:t>
      </w:r>
      <w:proofErr w:type="gram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дрянь</w:t>
      </w:r>
      <w:proofErr w:type="gram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тебе подсунул?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Жадюкина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Вы тут совсем </w:t>
      </w:r>
      <w:proofErr w:type="gram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рехнулись</w:t>
      </w:r>
      <w:proofErr w:type="gram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 Вас надо в сумасшедший дом запрятать, а ваш дом я себе заберу, за моральный ущерб. Сейчас заявление напишу. </w:t>
      </w: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(Садится, пишет.)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proofErr w:type="gram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Маманя</w:t>
      </w:r>
      <w:proofErr w:type="gram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, я все поняла. Дед Мороз сказал, что волшебные сосульки приносят счастье только </w:t>
      </w:r>
      <w:proofErr w:type="gram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честным</w:t>
      </w:r>
      <w:proofErr w:type="gram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, добрым и трудолюбивым. А я его все время обманывала, грубила, в избушке не прибралась толком, за гостеприимство не поблагодарила и даже не попрощалась! Неужели я такая плохая, </w:t>
      </w:r>
      <w:proofErr w:type="gram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маманя</w:t>
      </w:r>
      <w:proofErr w:type="gram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!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Да и я хороша. Настеньку обидела, а мы от нее ничего плохого не видели. Обед приготовит, постирает, посуду помоет, в комнатах приберет... А мы ее только ругаем да обижаем.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Она мне на день рождения салфетку вышила, а я ей даже спасибо не сказала.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А когда у меня поясница болела, она мне массаж делала, а я только ругалась, что больно.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Жадюкина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А когда она к нам на двор пришла, чтобы с Новым годом поздравить, я на нее собак спустила... Да, нехорошо получилось...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Входит Настя. В руке у нее чемоданчик.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Настя.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Сестрица! Ты уже вернулась? А я волноваться начала. Здравствуйте, Пантера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Павлиновна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А куда это ты собралась!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Настя.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Прощай, Груня, прощайте,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Тарасовна, я ухожу.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За дровами?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Настя.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Нет, матушка, я совсем ухожу. Вижу, плохо вам со мною жить, я вас раздражаю. Поживу пока у друзей, а потом видно будет...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Да что ты, сестрица.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Что ты такое говоришь, доченька...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Жадюкина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Ну, зачем же так необдуманно, сгоряча.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Настя.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«Сестрица», «доченька». Странно. Вы меня никогда так не называли.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Мы теперь тебя всегда так называть будем. Ты только не уходи.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Прости меня, Настенька, что я обижала тебя. Я теперь тебе всегда помогать буду.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И меня прости. Несправедлива я к тебе была, но теперь все по-другому будет. Не уходи, пожалуйста, все-таки не чужие люди! А драгоценности себе оставь, нам ничего не нужно. Не в деньгах счастье...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Жадюкина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А в чем?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А в чем?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А в чем?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Настя.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А счастье в том, чтобы тебя все любили.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Звучит музыка, входит Дед Мороз с подарками.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Дед Мороз.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Здравствуйте! Поздравляю вас с Новым годом! А это тебе, Настенька, елка, как обещал. Из моего собственного дендрария. А еще я принес всем подарки. Это тебе, Настенька. Шубка новая, носи на здоровье.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Настя.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Спасибо, Дедушка Мороз.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Дед Мороз.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Это вам,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Тарасовна шаль теплая, чтобы поясница ваша не болела.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Параня</w:t>
      </w:r>
      <w:proofErr w:type="spellEnd"/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Спасибо.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Дед Мороз.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А это вам, Пантера </w:t>
      </w:r>
      <w:proofErr w:type="spell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Павлиновна</w:t>
      </w:r>
      <w:proofErr w:type="spell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бусы нарядные.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Дед Мороз.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А это тебе, Груня, твои любимые пирожные.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С легким паром, Дедушка... то есть спокойной ночи... то есть...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Настя (подсказывает).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Спасибо.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Груня.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Спасибо!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Дед Мороз.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А это вам, разбойнички, скатерть-самобранка, чтобы вы сыты были и прохожих не грабили.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Разбойники.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Вот угодил, спасибо.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lastRenderedPageBreak/>
        <w:t>Настя.</w:t>
      </w: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А сейчас, Дедушка Мороз, давайте огоньки на елочке зажигать.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Звучит финальная песня.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Вот и уходит старый год.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Но он прошел не зря...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Ведь скоро новый год придет,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 ним новые друзья.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И </w:t>
      </w:r>
      <w:proofErr w:type="gramStart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новая</w:t>
      </w:r>
      <w:proofErr w:type="gramEnd"/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с иголочки,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У нас начнется жизнь,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Когда мы скажем елочке:</w:t>
      </w:r>
    </w:p>
    <w:p w:rsidR="00BD18FF" w:rsidRPr="0073097F" w:rsidRDefault="00BD18FF" w:rsidP="0073097F">
      <w:pPr>
        <w:spacing w:after="257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Елочка, зажгись!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На елке вспыхивают огни.</w:t>
      </w:r>
    </w:p>
    <w:p w:rsidR="00BD18FF" w:rsidRPr="0073097F" w:rsidRDefault="00BD18FF" w:rsidP="0073097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Хоровод «В лесу родилась елочка...», «Маленькой елочке...» Конкурс стихов.</w:t>
      </w:r>
    </w:p>
    <w:p w:rsidR="00BD18FF" w:rsidRPr="0073097F" w:rsidRDefault="00BD18FF" w:rsidP="0073097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D18FF" w:rsidRPr="0073097F" w:rsidRDefault="00BD18FF" w:rsidP="007309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3CFB" w:rsidRPr="0073097F" w:rsidRDefault="00AE3CFB" w:rsidP="007309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097F">
        <w:rPr>
          <w:rFonts w:ascii="Times New Roman" w:eastAsia="Times New Roman" w:hAnsi="Times New Roman" w:cs="Times New Roman"/>
          <w:color w:val="FE6C23"/>
          <w:sz w:val="24"/>
          <w:szCs w:val="24"/>
          <w:lang w:eastAsia="ru-RU"/>
        </w:rPr>
        <w:t>Ведущий 2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Кто любит смех, кто умеет шутить пусть пожалует в этот зал</w:t>
      </w:r>
      <w:proofErr w:type="gramStart"/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риглашаем всех, приглашаем всех на новогодний карнавал.</w:t>
      </w:r>
    </w:p>
    <w:p w:rsidR="00685B83" w:rsidRPr="0073097F" w:rsidRDefault="00AE3CFB" w:rsidP="0073097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ВЫСТУПЛЕНИЕ УЧАЩИХСЯ 11 КЛАССА Поздравление с наступающим новым годом от </w:t>
      </w:r>
      <w:proofErr w:type="spellStart"/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будующих</w:t>
      </w:r>
      <w:proofErr w:type="spellEnd"/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выпускников 2013 года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097F">
        <w:rPr>
          <w:rFonts w:ascii="Times New Roman" w:eastAsia="Times New Roman" w:hAnsi="Times New Roman" w:cs="Times New Roman"/>
          <w:color w:val="006902"/>
          <w:sz w:val="24"/>
          <w:szCs w:val="24"/>
          <w:lang w:eastAsia="ru-RU"/>
        </w:rPr>
        <w:t>Ведущий 1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Праздничный</w:t>
      </w:r>
      <w:proofErr w:type="gramEnd"/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веселый, лечащий улыбок полный на каждом лице. Зимний, радостный, волнующий он не повторяется дважды.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097F">
        <w:rPr>
          <w:rFonts w:ascii="Times New Roman" w:eastAsia="Times New Roman" w:hAnsi="Times New Roman" w:cs="Times New Roman"/>
          <w:color w:val="FE6C23"/>
          <w:sz w:val="24"/>
          <w:szCs w:val="24"/>
          <w:lang w:eastAsia="ru-RU"/>
        </w:rPr>
        <w:t>Ведущий 2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Слушайте, слушайте высший приказ: время веселиться, радоваться нам время</w:t>
      </w:r>
      <w:proofErr w:type="gramStart"/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того, кто выполнит предписания эти, ныне сбываются мечты все.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097F">
        <w:rPr>
          <w:rFonts w:ascii="Times New Roman" w:eastAsia="Times New Roman" w:hAnsi="Times New Roman" w:cs="Times New Roman"/>
          <w:color w:val="006902"/>
          <w:sz w:val="24"/>
          <w:szCs w:val="24"/>
          <w:lang w:eastAsia="ru-RU"/>
        </w:rPr>
        <w:t>Ведущий 1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 Новым годом мы вас поздравляем, счастья всем мы вам желаем, чтобы прожить вам этот </w:t>
      </w:r>
      <w:proofErr w:type="gramStart"/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proofErr w:type="gramEnd"/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печален, и без бед, чтобы охотно трудились, ну а в праздник веселились. И успехов вам в делах, улыбок всем на устах.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85B83"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Выступление учащихся</w:t>
      </w:r>
      <w:r w:rsidR="00EC31F7"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7-8 классов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097F">
        <w:rPr>
          <w:rFonts w:ascii="Times New Roman" w:eastAsia="Times New Roman" w:hAnsi="Times New Roman" w:cs="Times New Roman"/>
          <w:color w:val="FE6C23"/>
          <w:sz w:val="24"/>
          <w:szCs w:val="24"/>
          <w:lang w:eastAsia="ru-RU"/>
        </w:rPr>
        <w:t>Ведущий 2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Послушай пора нам замолчать и</w:t>
      </w:r>
      <w:r w:rsidR="00EC31F7"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выступленья продолжать</w:t>
      </w:r>
      <w:proofErr w:type="gramStart"/>
      <w:r w:rsidR="00EC31F7"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так, заслуженные артисты нашей школы учащиеся 9 класса</w:t>
      </w:r>
      <w:r w:rsidR="00EC31F7"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приветствуем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C31F7" w:rsidRPr="0073097F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 xml:space="preserve"> выступление 9-10 класса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097F">
        <w:rPr>
          <w:rFonts w:ascii="Times New Roman" w:eastAsia="Times New Roman" w:hAnsi="Times New Roman" w:cs="Times New Roman"/>
          <w:color w:val="006902"/>
          <w:sz w:val="24"/>
          <w:szCs w:val="24"/>
          <w:lang w:eastAsia="ru-RU"/>
        </w:rPr>
        <w:t>Ведущий 1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F4AD2"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Благодарим 9 класс</w:t>
      </w:r>
      <w:r w:rsidR="00EC31F7"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их  выступление</w:t>
      </w:r>
      <w:proofErr w:type="gramStart"/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аша праздничная новогодняя программа продолжается. поэтому больше шуток, больше смеха, разрешается у нас, все танцуйте, веселитесь, ибо пришло для этого время.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097F">
        <w:rPr>
          <w:rFonts w:ascii="Times New Roman" w:eastAsia="Times New Roman" w:hAnsi="Times New Roman" w:cs="Times New Roman"/>
          <w:color w:val="006902"/>
          <w:sz w:val="24"/>
          <w:szCs w:val="24"/>
          <w:lang w:eastAsia="ru-RU"/>
        </w:rPr>
        <w:t>Ведущий 1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Ждет сюрп</w:t>
      </w:r>
      <w:r w:rsidR="00EC31F7"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ризов всех в год новый, в год 2013! 11 класс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школу скоро уже кончать будут, хлопоты одни... не беспокойтесь, аттестаты выдадут в июньские дни!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097F">
        <w:rPr>
          <w:rFonts w:ascii="Times New Roman" w:eastAsia="Times New Roman" w:hAnsi="Times New Roman" w:cs="Times New Roman"/>
          <w:color w:val="FE6C23"/>
          <w:sz w:val="24"/>
          <w:szCs w:val="24"/>
          <w:lang w:eastAsia="ru-RU"/>
        </w:rPr>
        <w:lastRenderedPageBreak/>
        <w:t>Ведущий 2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Трудно будет вам</w:t>
      </w:r>
      <w:r w:rsidR="00EC31F7"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поступать в институты в год  2013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Хлопоты ваши вполне бесполезны, хочу дать совет вежливо: вас ждет в новом году множество добрых, светлых перемен, поэтому работайте, не ленитесь и пробьет удачи колокол!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097F">
        <w:rPr>
          <w:rFonts w:ascii="Times New Roman" w:eastAsia="Times New Roman" w:hAnsi="Times New Roman" w:cs="Times New Roman"/>
          <w:color w:val="FE6C23"/>
          <w:sz w:val="24"/>
          <w:szCs w:val="24"/>
          <w:lang w:eastAsia="ru-RU"/>
        </w:rPr>
        <w:t>Ведущий 2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Шл</w:t>
      </w:r>
      <w:r w:rsidR="00EC31F7"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наилучшие поздравления классу мы девятому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пусть любовь вам сердце греет, всю жизнь и везде, и везде! да не угаснет в вас надежда, уважают всегда люди</w:t>
      </w:r>
      <w:r w:rsidR="00EC31F7"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везде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097F">
        <w:rPr>
          <w:rFonts w:ascii="Times New Roman" w:eastAsia="Times New Roman" w:hAnsi="Times New Roman" w:cs="Times New Roman"/>
          <w:color w:val="FE6C23"/>
          <w:sz w:val="24"/>
          <w:szCs w:val="24"/>
          <w:lang w:eastAsia="ru-RU"/>
        </w:rPr>
        <w:t>Ведущий 2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Учителям своим желаем, чтобы было взаимопонимание, чтобы высоким урожаем проросло </w:t>
      </w:r>
      <w:r w:rsidR="00EC31F7"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семя наук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097F">
        <w:rPr>
          <w:rFonts w:ascii="Times New Roman" w:eastAsia="Times New Roman" w:hAnsi="Times New Roman" w:cs="Times New Roman"/>
          <w:color w:val="006902"/>
          <w:sz w:val="24"/>
          <w:szCs w:val="24"/>
          <w:lang w:eastAsia="ru-RU"/>
        </w:rPr>
        <w:t>Ведущий 1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Пора позвать тех, без кого нового года не </w:t>
      </w:r>
      <w:proofErr w:type="gramStart"/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бывает я думаю</w:t>
      </w:r>
      <w:proofErr w:type="gramEnd"/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все догадались о ком идет речь? Поэтому все вместе, дружненько позовем: «Дед мороз! Снегурочка»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097F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>(В зал заходят Дед мороз и Снегурочка)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097F">
        <w:rPr>
          <w:rFonts w:ascii="Times New Roman" w:eastAsia="Times New Roman" w:hAnsi="Times New Roman" w:cs="Times New Roman"/>
          <w:color w:val="FC1F8C"/>
          <w:sz w:val="24"/>
          <w:szCs w:val="24"/>
          <w:lang w:eastAsia="ru-RU"/>
        </w:rPr>
        <w:t>Снегурочка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Добрый вечер, дорогие друзья! С Новым годом! С новым счастьем! Позвольте вас поздравить и лучшего в мире искренне пожелать!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097F">
        <w:rPr>
          <w:rFonts w:ascii="Times New Roman" w:eastAsia="Times New Roman" w:hAnsi="Times New Roman" w:cs="Times New Roman"/>
          <w:color w:val="3B33D6"/>
          <w:sz w:val="24"/>
          <w:szCs w:val="24"/>
          <w:lang w:eastAsia="ru-RU"/>
        </w:rPr>
        <w:t>Дед мороз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Дай, боже, в добрый час,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добро гостили в вас!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много всего было</w:t>
      </w:r>
      <w:proofErr w:type="gramStart"/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</w:t>
      </w:r>
      <w:proofErr w:type="gramEnd"/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тобы жизнь ваша цвело.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Сеем, веем, </w:t>
      </w:r>
      <w:proofErr w:type="spellStart"/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посеваем</w:t>
      </w:r>
      <w:proofErr w:type="spellEnd"/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Новым годом вас поздравляем!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097F">
        <w:rPr>
          <w:rFonts w:ascii="Times New Roman" w:eastAsia="Times New Roman" w:hAnsi="Times New Roman" w:cs="Times New Roman"/>
          <w:color w:val="FC1F8C"/>
          <w:sz w:val="24"/>
          <w:szCs w:val="24"/>
          <w:lang w:eastAsia="ru-RU"/>
        </w:rPr>
        <w:t>Снегурочка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год новый в каждую школу</w:t>
      </w:r>
      <w:proofErr w:type="gramStart"/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ринесет добра достаточно,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Полно солнца, полно смеха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Всем на радость и удовольствие.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души примите поздравления</w:t>
      </w:r>
      <w:proofErr w:type="gramStart"/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наилучшие пожелания: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здоровье жить всем —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большим, и малым!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097F">
        <w:rPr>
          <w:rFonts w:ascii="Times New Roman" w:eastAsia="Times New Roman" w:hAnsi="Times New Roman" w:cs="Times New Roman"/>
          <w:color w:val="3B33D6"/>
          <w:sz w:val="24"/>
          <w:szCs w:val="24"/>
          <w:lang w:eastAsia="ru-RU"/>
        </w:rPr>
        <w:t>Дед мороз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сбудутся ваши мечты</w:t>
      </w:r>
      <w:proofErr w:type="gramStart"/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в этом году,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улыбается вам судьба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каждом шаг</w:t>
      </w:r>
      <w:r w:rsidR="001F4AD2"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у!</w:t>
      </w:r>
      <w:r w:rsidR="001F4AD2"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в счастье и здоровье</w:t>
      </w:r>
      <w:r w:rsidR="001F4AD2"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теперь шел всё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время!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Новым годом!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097F">
        <w:rPr>
          <w:rFonts w:ascii="Times New Roman" w:eastAsia="Times New Roman" w:hAnsi="Times New Roman" w:cs="Times New Roman"/>
          <w:color w:val="FE6C23"/>
          <w:sz w:val="24"/>
          <w:szCs w:val="24"/>
          <w:lang w:eastAsia="ru-RU"/>
        </w:rPr>
        <w:t>Ведущий 2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Дед Мороз и Снегурочка на месте. Можно переходить к развлечениям.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097F">
        <w:rPr>
          <w:rFonts w:ascii="Times New Roman" w:eastAsia="Times New Roman" w:hAnsi="Times New Roman" w:cs="Times New Roman"/>
          <w:color w:val="006902"/>
          <w:sz w:val="24"/>
          <w:szCs w:val="24"/>
          <w:lang w:eastAsia="ru-RU"/>
        </w:rPr>
        <w:t>Ведущий 1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Ой, а я снежинку поймала, надо загадать желание.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097F">
        <w:rPr>
          <w:rFonts w:ascii="Times New Roman" w:eastAsia="Times New Roman" w:hAnsi="Times New Roman" w:cs="Times New Roman"/>
          <w:color w:val="FE6C23"/>
          <w:sz w:val="24"/>
          <w:szCs w:val="24"/>
          <w:lang w:eastAsia="ru-RU"/>
        </w:rPr>
        <w:t>Ведущий 2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какое?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73097F">
        <w:rPr>
          <w:rFonts w:ascii="Times New Roman" w:eastAsia="Times New Roman" w:hAnsi="Times New Roman" w:cs="Times New Roman"/>
          <w:color w:val="006902"/>
          <w:sz w:val="24"/>
          <w:szCs w:val="24"/>
          <w:lang w:eastAsia="ru-RU"/>
        </w:rPr>
        <w:t>Ведущий 1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Слушай! Я всю жизнь </w:t>
      </w:r>
      <w:r w:rsidR="001F4AD2"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хорошем загадочном подарке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097F">
        <w:rPr>
          <w:rFonts w:ascii="Times New Roman" w:eastAsia="Times New Roman" w:hAnsi="Times New Roman" w:cs="Times New Roman"/>
          <w:color w:val="FE6C23"/>
          <w:sz w:val="24"/>
          <w:szCs w:val="24"/>
          <w:lang w:eastAsia="ru-RU"/>
        </w:rPr>
        <w:t>Ведущий 2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новогоднюю ночь все желания сбы</w:t>
      </w:r>
      <w:r w:rsidR="001F4AD2"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ваются, поэтому будет тебе подарок</w:t>
      </w:r>
      <w:proofErr w:type="gramStart"/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F4AD2" w:rsidRPr="0073097F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 xml:space="preserve"> </w:t>
      </w:r>
      <w:proofErr w:type="spellStart"/>
      <w:proofErr w:type="gramStart"/>
      <w:r w:rsidR="001F4AD2" w:rsidRPr="0073097F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>б</w:t>
      </w:r>
      <w:proofErr w:type="gramEnd"/>
      <w:r w:rsidR="001F4AD2" w:rsidRPr="0073097F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>еспройгрышная</w:t>
      </w:r>
      <w:proofErr w:type="spellEnd"/>
      <w:r w:rsidR="001F4AD2" w:rsidRPr="0073097F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 xml:space="preserve"> лотерея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097F">
        <w:rPr>
          <w:rFonts w:ascii="Times New Roman" w:eastAsia="Times New Roman" w:hAnsi="Times New Roman" w:cs="Times New Roman"/>
          <w:color w:val="006902"/>
          <w:sz w:val="24"/>
          <w:szCs w:val="24"/>
          <w:lang w:eastAsia="ru-RU"/>
        </w:rPr>
        <w:t>Ведущий 1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Ну и как тебе сегодняшний вечер?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097F">
        <w:rPr>
          <w:rFonts w:ascii="Times New Roman" w:eastAsia="Times New Roman" w:hAnsi="Times New Roman" w:cs="Times New Roman"/>
          <w:color w:val="FE6C23"/>
          <w:sz w:val="24"/>
          <w:szCs w:val="24"/>
          <w:lang w:eastAsia="ru-RU"/>
        </w:rPr>
        <w:t>Ведущий 2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Кажется нормально! но хочется чего супер</w:t>
      </w:r>
      <w:r w:rsidR="00BD18FF"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веселого.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F4AD2"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тебе  (</w:t>
      </w:r>
      <w:proofErr w:type="spellStart"/>
      <w:r w:rsidR="001F4AD2"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феерверк</w:t>
      </w:r>
      <w:proofErr w:type="spellEnd"/>
      <w:r w:rsidR="001F4AD2"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D18FF"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  ФЕНАЛЬНАЯ </w:t>
      </w:r>
      <w:r w:rsidR="00307021"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18FF"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ПЕСНЯ.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097F">
        <w:rPr>
          <w:rFonts w:ascii="Times New Roman" w:eastAsia="Times New Roman" w:hAnsi="Times New Roman" w:cs="Times New Roman"/>
          <w:color w:val="006902"/>
          <w:sz w:val="24"/>
          <w:szCs w:val="24"/>
          <w:lang w:eastAsia="ru-RU"/>
        </w:rPr>
        <w:t>Ведущий 1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Тогда время перейти к играм</w:t>
      </w:r>
      <w:r w:rsidR="001F4AD2"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конкурсов и  танцам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3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D18FF" w:rsidRPr="0073097F" w:rsidRDefault="00BD18FF" w:rsidP="0073097F">
      <w:pPr>
        <w:spacing w:line="240" w:lineRule="auto"/>
        <w:rPr>
          <w:sz w:val="24"/>
          <w:szCs w:val="24"/>
        </w:rPr>
      </w:pPr>
    </w:p>
    <w:sectPr w:rsidR="00BD18FF" w:rsidRPr="0073097F" w:rsidSect="0070229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3652"/>
    <w:rsid w:val="00103D71"/>
    <w:rsid w:val="001F4AD2"/>
    <w:rsid w:val="00303EF9"/>
    <w:rsid w:val="00307021"/>
    <w:rsid w:val="00685B83"/>
    <w:rsid w:val="0070229A"/>
    <w:rsid w:val="0071664C"/>
    <w:rsid w:val="0073097F"/>
    <w:rsid w:val="00803CCA"/>
    <w:rsid w:val="00995FC7"/>
    <w:rsid w:val="00AE3CFB"/>
    <w:rsid w:val="00B43652"/>
    <w:rsid w:val="00BD18FF"/>
    <w:rsid w:val="00D16405"/>
    <w:rsid w:val="00E70394"/>
    <w:rsid w:val="00EA70AA"/>
    <w:rsid w:val="00EC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15</Pages>
  <Words>4473</Words>
  <Characters>25502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2012-12-03T05:59:00Z</cp:lastPrinted>
  <dcterms:created xsi:type="dcterms:W3CDTF">2012-11-28T14:58:00Z</dcterms:created>
  <dcterms:modified xsi:type="dcterms:W3CDTF">2012-12-03T06:02:00Z</dcterms:modified>
</cp:coreProperties>
</file>